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D5E4" w14:textId="77E6AE04" w:rsidR="00C47A1B" w:rsidRDefault="00C47A1B" w:rsidP="00C47A1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TIMELINE FOR DISTRICT MANAGERS</w:t>
      </w:r>
      <w:r w:rsidR="006E592C">
        <w:rPr>
          <w:rFonts w:ascii="Arial" w:hAnsi="Arial" w:cs="Arial"/>
          <w:b/>
          <w:sz w:val="22"/>
          <w:szCs w:val="22"/>
        </w:rPr>
        <w:t xml:space="preserve"> NSW&amp;ACT</w:t>
      </w:r>
    </w:p>
    <w:tbl>
      <w:tblPr>
        <w:tblW w:w="10693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354"/>
        <w:gridCol w:w="9339"/>
      </w:tblGrid>
      <w:tr w:rsidR="00C47A1B" w14:paraId="2118357C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D618D" w14:textId="77777777" w:rsidR="00C47A1B" w:rsidRDefault="00C47A1B" w:rsidP="002D1850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January 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184C" w14:textId="77777777" w:rsidR="00C47A1B" w:rsidRDefault="00C47A1B" w:rsidP="00C47A1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 meeting with unit leaders to plan for the year.</w:t>
            </w:r>
          </w:p>
          <w:p w14:paraId="1C34C652" w14:textId="77777777" w:rsidR="00C47A1B" w:rsidRDefault="00C47A1B" w:rsidP="00C47A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 dates for District meetings for the year.</w:t>
            </w:r>
          </w:p>
          <w:p w14:paraId="2FA8FFCC" w14:textId="77777777" w:rsidR="00C47A1B" w:rsidRDefault="00C47A1B" w:rsidP="00C47A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all the Leaders membership is current and paid.</w:t>
            </w:r>
          </w:p>
          <w:p w14:paraId="0169FDF2" w14:textId="77777777" w:rsidR="00C47A1B" w:rsidRDefault="00C47A1B" w:rsidP="00C47A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Support Group accounts are ready for audit and arrange for an auditor if necessary to audit the books.</w:t>
            </w:r>
          </w:p>
          <w:p w14:paraId="5A3FCF4E" w14:textId="77777777" w:rsidR="00C47A1B" w:rsidRDefault="00C47A1B" w:rsidP="00C47A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all unit accounts are finalized for previous year.</w:t>
            </w:r>
          </w:p>
          <w:p w14:paraId="5D00CB7C" w14:textId="77777777" w:rsidR="00C47A1B" w:rsidRDefault="00C47A1B" w:rsidP="00C47A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Payments for hall expenses or leases – list payment dates for year.</w:t>
            </w:r>
          </w:p>
          <w:p w14:paraId="028B4BC9" w14:textId="195097AE" w:rsidR="00C47A1B" w:rsidRDefault="00C47A1B" w:rsidP="00C47A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 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communication Meeting for the year  *</w:t>
            </w:r>
          </w:p>
          <w:p w14:paraId="34E71B89" w14:textId="77777777" w:rsidR="00C47A1B" w:rsidRDefault="00C47A1B" w:rsidP="00C47A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for info in the local media &amp; community notice boards about Guiding.</w:t>
            </w:r>
          </w:p>
        </w:tc>
      </w:tr>
      <w:tr w:rsidR="00C47A1B" w14:paraId="1D7F9DD0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890F1" w14:textId="77777777" w:rsidR="00C47A1B" w:rsidRDefault="00C47A1B" w:rsidP="002D1850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3E8D" w14:textId="77777777" w:rsidR="00C47A1B" w:rsidRDefault="00C47A1B" w:rsidP="00C47A1B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for notes to be sent to all Guide parents inviting them to the first Support Group / District Support Team meeting.(SG/DST)</w:t>
            </w:r>
          </w:p>
          <w:p w14:paraId="57056842" w14:textId="77777777" w:rsidR="00C47A1B" w:rsidRDefault="00C47A1B" w:rsidP="00C47A1B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 the SG/DST meeting and plan AGM and arrange for invites to be sent to Parents, Region and Community members.</w:t>
            </w:r>
          </w:p>
          <w:p w14:paraId="057D9F4C" w14:textId="77777777" w:rsidR="00C47A1B" w:rsidRDefault="00C47A1B" w:rsidP="00C47A1B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 SG/SDT Meeting plan distribution of Guide Biscuits and promotion of Guiding in your District throughout the year.</w:t>
            </w:r>
          </w:p>
          <w:p w14:paraId="3F54D417" w14:textId="77777777" w:rsidR="00C47A1B" w:rsidRDefault="00C47A1B" w:rsidP="00C47A1B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 for info in the local school bulletins about Guiding in your District </w:t>
            </w:r>
          </w:p>
          <w:p w14:paraId="34595A03" w14:textId="77777777" w:rsidR="00C47A1B" w:rsidRDefault="00C47A1B" w:rsidP="00C47A1B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Remind Guide Leaders to prepare a written report for the District AGM.</w:t>
            </w:r>
          </w:p>
          <w:p w14:paraId="62DEEEE4" w14:textId="77777777" w:rsidR="00C47A1B" w:rsidRDefault="00C47A1B" w:rsidP="00C47A1B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appreciation certificates/awards etc for AGM.</w:t>
            </w:r>
          </w:p>
        </w:tc>
      </w:tr>
      <w:tr w:rsidR="00C47A1B" w14:paraId="3E871778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5E724" w14:textId="77777777" w:rsidR="00C47A1B" w:rsidRDefault="00C47A1B" w:rsidP="002D1850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1ADC" w14:textId="77777777" w:rsidR="00C47A1B" w:rsidRDefault="00C47A1B" w:rsidP="00C47A1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all units have sent to Region/GH their unit Membership changes.</w:t>
            </w:r>
          </w:p>
          <w:p w14:paraId="2B40280A" w14:textId="77777777" w:rsidR="00C47A1B" w:rsidRDefault="00C47A1B" w:rsidP="00C47A1B">
            <w:pPr>
              <w:numPr>
                <w:ilvl w:val="0"/>
                <w:numId w:val="3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Pay SG/SDT Membership directly to Guide House by the end of March.</w:t>
            </w:r>
          </w:p>
          <w:p w14:paraId="574CD15D" w14:textId="77777777" w:rsidR="00C47A1B" w:rsidRDefault="00C47A1B" w:rsidP="00C47A1B">
            <w:pPr>
              <w:numPr>
                <w:ilvl w:val="0"/>
                <w:numId w:val="3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Finalize all details of AGM with SG/DST committee.</w:t>
            </w:r>
          </w:p>
          <w:p w14:paraId="3908BA12" w14:textId="77777777" w:rsidR="00C47A1B" w:rsidRDefault="00C47A1B" w:rsidP="00C47A1B">
            <w:pPr>
              <w:numPr>
                <w:ilvl w:val="0"/>
                <w:numId w:val="3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Pay the District/Unit insurance contents/hall to GH</w:t>
            </w:r>
          </w:p>
          <w:p w14:paraId="1ED723DA" w14:textId="77777777" w:rsidR="00C47A1B" w:rsidRDefault="00C47A1B" w:rsidP="00C47A1B">
            <w:pPr>
              <w:numPr>
                <w:ilvl w:val="0"/>
                <w:numId w:val="3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 attendance at your district Anzac event, send out notes, arrange wreath. </w:t>
            </w:r>
          </w:p>
        </w:tc>
      </w:tr>
      <w:tr w:rsidR="00C47A1B" w14:paraId="162D3EAC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C360D" w14:textId="77777777" w:rsidR="00C47A1B" w:rsidRDefault="00C47A1B" w:rsidP="002D1850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7A4D" w14:textId="77777777" w:rsidR="00C47A1B" w:rsidRDefault="00C47A1B" w:rsidP="00C47A1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 Meeting</w:t>
            </w:r>
            <w:r>
              <w:rPr>
                <w:rFonts w:ascii="Arial" w:hAnsi="Arial" w:cs="Arial"/>
                <w:sz w:val="22"/>
                <w:szCs w:val="22"/>
              </w:rPr>
              <w:t>- plan for active Guiding in community/Region/State events</w:t>
            </w:r>
          </w:p>
          <w:p w14:paraId="53AA8CD3" w14:textId="77777777" w:rsidR="00C47A1B" w:rsidRDefault="00C47A1B" w:rsidP="00C47A1B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ads in the local school bulletins/library about Guiding in your District</w:t>
            </w:r>
          </w:p>
          <w:p w14:paraId="50E964FA" w14:textId="1BC84700" w:rsidR="00C47A1B" w:rsidRDefault="00C47A1B" w:rsidP="00C47A1B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 2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Communication Meeting  *</w:t>
            </w:r>
          </w:p>
          <w:p w14:paraId="24D39AFF" w14:textId="77777777" w:rsidR="00C47A1B" w:rsidRDefault="00C47A1B" w:rsidP="00C47A1B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AGM’s prior to 30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and set date for SG/SDT meeting next month.</w:t>
            </w:r>
          </w:p>
          <w:p w14:paraId="64EDE9BF" w14:textId="77777777" w:rsidR="00C47A1B" w:rsidRDefault="00C47A1B" w:rsidP="00C47A1B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At your AGM fill in the GGA NSW ANNUAL DISTRCT MANAGEMENT REPORT.</w:t>
            </w:r>
          </w:p>
        </w:tc>
      </w:tr>
      <w:tr w:rsidR="00C47A1B" w14:paraId="1D7CCF41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A10BE" w14:textId="77777777" w:rsidR="00C47A1B" w:rsidRDefault="00C47A1B" w:rsidP="002D1850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13512" w14:textId="77777777" w:rsidR="00C47A1B" w:rsidRDefault="00C47A1B" w:rsidP="00C47A1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2 copies of your GGA NSW ANNUAL DISTRICT REPORT</w:t>
            </w:r>
          </w:p>
          <w:p w14:paraId="3A8DCA88" w14:textId="77777777" w:rsidR="00C47A1B" w:rsidRDefault="00C47A1B" w:rsidP="002D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*    original copy  sent to GH before the end of May</w:t>
            </w:r>
          </w:p>
          <w:p w14:paraId="6C9F98D2" w14:textId="77777777" w:rsidR="00C47A1B" w:rsidRDefault="00C47A1B" w:rsidP="00C47A1B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copy sent to your Region Manager</w:t>
            </w:r>
          </w:p>
          <w:p w14:paraId="41B6B330" w14:textId="77777777" w:rsidR="00C47A1B" w:rsidRDefault="00C47A1B" w:rsidP="00C47A1B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copy kept for your District records</w:t>
            </w:r>
          </w:p>
          <w:p w14:paraId="19051EDE" w14:textId="77777777" w:rsidR="00C47A1B" w:rsidRDefault="00C47A1B" w:rsidP="00C47A1B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Remind all Unit leaders to vote for new Board Members.</w:t>
            </w:r>
          </w:p>
          <w:p w14:paraId="747DE9BC" w14:textId="77777777" w:rsidR="00C47A1B" w:rsidRDefault="00C47A1B" w:rsidP="00C47A1B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Invite Leaders to attend Guides NSW &amp; ACT  AGM </w:t>
            </w:r>
          </w:p>
        </w:tc>
      </w:tr>
      <w:tr w:rsidR="00C47A1B" w14:paraId="4368E8AE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B120" w14:textId="77777777" w:rsidR="00C47A1B" w:rsidRDefault="00C47A1B" w:rsidP="002D1850">
            <w:pPr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</w:t>
            </w:r>
          </w:p>
          <w:p w14:paraId="05C30187" w14:textId="77777777" w:rsidR="00C47A1B" w:rsidRDefault="00C47A1B" w:rsidP="002D1850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56E9" w14:textId="77777777" w:rsidR="00C47A1B" w:rsidRDefault="00C47A1B" w:rsidP="00C47A1B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Reminder that all Guide leaders are able to nominate leaders for Guide Awards.</w:t>
            </w:r>
          </w:p>
          <w:p w14:paraId="17F8EB55" w14:textId="77777777" w:rsidR="00C47A1B" w:rsidRDefault="00C47A1B" w:rsidP="00C47A1B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progression planning of your Guides and visits to units.</w:t>
            </w:r>
          </w:p>
        </w:tc>
      </w:tr>
      <w:tr w:rsidR="00C47A1B" w14:paraId="14B894E2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33C05" w14:textId="77777777" w:rsidR="00C47A1B" w:rsidRDefault="00C47A1B" w:rsidP="002D1850">
            <w:pPr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  <w:p w14:paraId="3912595E" w14:textId="77777777" w:rsidR="00C47A1B" w:rsidRDefault="00C47A1B" w:rsidP="002D1850">
            <w:pPr>
              <w:rPr>
                <w:rFonts w:ascii="Arial" w:hAnsi="Arial" w:cs="Arial"/>
                <w:b/>
              </w:rPr>
            </w:pPr>
          </w:p>
          <w:p w14:paraId="0FFB44EA" w14:textId="77777777" w:rsidR="00C47A1B" w:rsidRDefault="00C47A1B" w:rsidP="002D1850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8FB6" w14:textId="4E12ABD9" w:rsidR="00C47A1B" w:rsidRDefault="00C47A1B" w:rsidP="00C47A1B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 3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Communication Meeting  *</w:t>
            </w:r>
          </w:p>
          <w:p w14:paraId="5F8916A0" w14:textId="77777777" w:rsidR="00C47A1B" w:rsidRDefault="00C47A1B" w:rsidP="00C47A1B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plan  District events &amp; attendance at Region/State Events</w:t>
            </w:r>
          </w:p>
          <w:p w14:paraId="2935EC57" w14:textId="77777777" w:rsidR="00C47A1B" w:rsidRDefault="00C47A1B" w:rsidP="00C47A1B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Guides and Leaders – active recruitment.</w:t>
            </w:r>
          </w:p>
        </w:tc>
      </w:tr>
      <w:tr w:rsidR="00C47A1B" w14:paraId="12886FE3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45C53" w14:textId="77777777" w:rsidR="00C47A1B" w:rsidRDefault="00C47A1B" w:rsidP="002D1850">
            <w:pPr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  <w:p w14:paraId="5BC694CC" w14:textId="77777777" w:rsidR="00C47A1B" w:rsidRDefault="00C47A1B" w:rsidP="002D1850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3C3C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SG/SDT Meeting</w:t>
            </w:r>
          </w:p>
          <w:p w14:paraId="03DEB9BE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Guides – bring a friend or open unit night.</w:t>
            </w:r>
          </w:p>
        </w:tc>
      </w:tr>
      <w:tr w:rsidR="00C47A1B" w14:paraId="3EEA668B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2458" w14:textId="77777777" w:rsidR="00C47A1B" w:rsidRDefault="00C47A1B" w:rsidP="002D1850">
            <w:pPr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  <w:p w14:paraId="06340563" w14:textId="77777777" w:rsidR="00C47A1B" w:rsidRDefault="00C47A1B" w:rsidP="002D1850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4A09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Guides and Leaders Membership is current.</w:t>
            </w:r>
          </w:p>
          <w:p w14:paraId="0987EF0C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for info in the local media &amp; community notice boards about Guiding.</w:t>
            </w:r>
          </w:p>
        </w:tc>
      </w:tr>
      <w:tr w:rsidR="00C47A1B" w14:paraId="08E8F303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CAB67" w14:textId="77777777" w:rsidR="00C47A1B" w:rsidRDefault="00C47A1B" w:rsidP="002D1850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October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85E25" w14:textId="5D6027B7" w:rsidR="00C47A1B" w:rsidRDefault="00C47A1B" w:rsidP="00C47A1B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 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Communication Meeting  *</w:t>
            </w:r>
          </w:p>
          <w:p w14:paraId="53406F1B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District Meeting and plan end of year celebrations &amp; budget for next year.</w:t>
            </w:r>
          </w:p>
          <w:p w14:paraId="69F34B74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order for Guide Biscuits with Guide House</w:t>
            </w:r>
          </w:p>
          <w:p w14:paraId="35A294FB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progression planning of the Guides and visits to units.</w:t>
            </w:r>
          </w:p>
          <w:p w14:paraId="393A33FB" w14:textId="77777777" w:rsidR="00C47A1B" w:rsidRDefault="00C47A1B" w:rsidP="00C47A1B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Guides and Leaders – active recruitment.</w:t>
            </w:r>
          </w:p>
        </w:tc>
      </w:tr>
      <w:tr w:rsidR="00C47A1B" w14:paraId="4CCCD522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70DC" w14:textId="77777777" w:rsidR="00C47A1B" w:rsidRDefault="00C47A1B" w:rsidP="002D1850">
            <w:pPr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  <w:p w14:paraId="2A599FA9" w14:textId="77777777" w:rsidR="00C47A1B" w:rsidRDefault="00C47A1B" w:rsidP="002D1850">
            <w:pPr>
              <w:rPr>
                <w:rFonts w:ascii="Arial" w:hAnsi="Arial" w:cs="Arial"/>
                <w:b/>
              </w:rPr>
            </w:pPr>
          </w:p>
          <w:p w14:paraId="4B4ED40F" w14:textId="77777777" w:rsidR="00C47A1B" w:rsidRDefault="00C47A1B" w:rsidP="002D1850">
            <w:pPr>
              <w:rPr>
                <w:rFonts w:ascii="Arial" w:hAnsi="Arial" w:cs="Arial"/>
                <w:b/>
              </w:rPr>
            </w:pPr>
          </w:p>
          <w:p w14:paraId="2A2A3019" w14:textId="77777777" w:rsidR="00C47A1B" w:rsidRDefault="00C47A1B" w:rsidP="002D1850">
            <w:pPr>
              <w:rPr>
                <w:rFonts w:ascii="Arial" w:hAnsi="Arial" w:cs="Arial"/>
                <w:b/>
              </w:rPr>
            </w:pPr>
          </w:p>
          <w:p w14:paraId="2F83F118" w14:textId="77777777" w:rsidR="00C47A1B" w:rsidRDefault="00C47A1B" w:rsidP="002D1850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50087" w14:textId="77777777" w:rsidR="00C47A1B" w:rsidRDefault="00C47A1B" w:rsidP="00C47A1B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SG/SDT Meeting and set date for next year’s AGM and plan District Budget for next year.</w:t>
            </w:r>
          </w:p>
          <w:p w14:paraId="67B240F0" w14:textId="77777777" w:rsidR="00C47A1B" w:rsidRDefault="00C47A1B" w:rsidP="00C47A1B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Reminder that all Guide leaders are able to nominate leaders for Guide Awards </w:t>
            </w:r>
          </w:p>
          <w:p w14:paraId="3C7227CE" w14:textId="77777777" w:rsidR="00C47A1B" w:rsidRDefault="00C47A1B" w:rsidP="00C47A1B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 dates and time for district events for the following year.</w:t>
            </w:r>
          </w:p>
          <w:p w14:paraId="026DE3E7" w14:textId="77777777" w:rsidR="00C47A1B" w:rsidRDefault="00C47A1B" w:rsidP="00C47A1B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for info  in the local school bulletins about Guiding in your District</w:t>
            </w:r>
          </w:p>
        </w:tc>
      </w:tr>
      <w:tr w:rsidR="00C47A1B" w14:paraId="3C2E42DA" w14:textId="77777777" w:rsidTr="00C47A1B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94661" w14:textId="77777777" w:rsidR="00C47A1B" w:rsidRDefault="00C47A1B" w:rsidP="002D1850">
            <w:pPr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December</w:t>
            </w:r>
          </w:p>
          <w:p w14:paraId="09ADDD98" w14:textId="77777777" w:rsidR="00C47A1B" w:rsidRDefault="00C47A1B" w:rsidP="002D1850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C856" w14:textId="77777777" w:rsidR="00C47A1B" w:rsidRDefault="00C47A1B" w:rsidP="00C47A1B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 Region Christmas Party bring diary and dates for next year’s events</w:t>
            </w:r>
          </w:p>
          <w:p w14:paraId="14848D52" w14:textId="77777777" w:rsidR="00C47A1B" w:rsidRDefault="00C47A1B" w:rsidP="00C47A1B">
            <w:pPr>
              <w:numPr>
                <w:ilvl w:val="0"/>
                <w:numId w:val="11"/>
              </w:num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And enjoy a well earned break</w:t>
            </w:r>
          </w:p>
        </w:tc>
      </w:tr>
    </w:tbl>
    <w:p w14:paraId="55C78AA6" w14:textId="7B4E6D1A" w:rsidR="00D265E5" w:rsidRDefault="00C47A1B">
      <w:r>
        <w:rPr>
          <w:rFonts w:ascii="Arial" w:hAnsi="Arial" w:cs="Arial"/>
          <w:sz w:val="20"/>
          <w:szCs w:val="20"/>
        </w:rPr>
        <w:t xml:space="preserve">  *  This will be managed differently in each Region</w:t>
      </w:r>
      <w:r w:rsidR="006E592C">
        <w:rPr>
          <w:rFonts w:ascii="Arial" w:hAnsi="Arial" w:cs="Arial"/>
          <w:sz w:val="20"/>
          <w:szCs w:val="20"/>
        </w:rPr>
        <w:t>/State</w:t>
      </w:r>
      <w:r>
        <w:rPr>
          <w:rFonts w:ascii="Arial" w:hAnsi="Arial" w:cs="Arial"/>
          <w:sz w:val="20"/>
          <w:szCs w:val="20"/>
        </w:rPr>
        <w:t xml:space="preserve"> – this meeting is where Region communication is disseminated to Districts.  We have shown it as one meeting a term and held as an example only.</w:t>
      </w:r>
    </w:p>
    <w:sectPr w:rsidR="00D265E5" w:rsidSect="00C56136">
      <w:pgSz w:w="12240" w:h="15840"/>
      <w:pgMar w:top="454" w:right="1134" w:bottom="28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3DF" w14:textId="77777777" w:rsidR="006B2F8D" w:rsidRDefault="006B2F8D" w:rsidP="00C56136">
      <w:r>
        <w:separator/>
      </w:r>
    </w:p>
  </w:endnote>
  <w:endnote w:type="continuationSeparator" w:id="0">
    <w:p w14:paraId="61934221" w14:textId="77777777" w:rsidR="006B2F8D" w:rsidRDefault="006B2F8D" w:rsidP="00C5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5561" w14:textId="77777777" w:rsidR="006B2F8D" w:rsidRDefault="006B2F8D" w:rsidP="00C56136">
      <w:r>
        <w:separator/>
      </w:r>
    </w:p>
  </w:footnote>
  <w:footnote w:type="continuationSeparator" w:id="0">
    <w:p w14:paraId="4258A006" w14:textId="77777777" w:rsidR="006B2F8D" w:rsidRDefault="006B2F8D" w:rsidP="00C5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00A3A02"/>
    <w:name w:val="WW8Num2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1">
    <w:nsid w:val="00000002"/>
    <w:multiLevelType w:val="singleLevel"/>
    <w:tmpl w:val="BF2C8DE8"/>
    <w:name w:val="WW8Num3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2">
    <w:nsid w:val="00000003"/>
    <w:multiLevelType w:val="singleLevel"/>
    <w:tmpl w:val="F8EAB8C0"/>
    <w:name w:val="WW8Num4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3">
    <w:nsid w:val="00000004"/>
    <w:multiLevelType w:val="singleLevel"/>
    <w:tmpl w:val="7A5443EA"/>
    <w:name w:val="WW8Num6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4">
    <w:nsid w:val="00000005"/>
    <w:multiLevelType w:val="singleLevel"/>
    <w:tmpl w:val="E5D0127C"/>
    <w:name w:val="WW8Num8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5">
    <w:nsid w:val="00000006"/>
    <w:multiLevelType w:val="singleLevel"/>
    <w:tmpl w:val="8E68C416"/>
    <w:name w:val="WW8Num9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6">
    <w:nsid w:val="00000007"/>
    <w:multiLevelType w:val="singleLevel"/>
    <w:tmpl w:val="2D428708"/>
    <w:name w:val="WW8Num10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7">
    <w:nsid w:val="00000008"/>
    <w:multiLevelType w:val="singleLevel"/>
    <w:tmpl w:val="33BE642E"/>
    <w:name w:val="WW8Num11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8">
    <w:nsid w:val="00000009"/>
    <w:multiLevelType w:val="singleLevel"/>
    <w:tmpl w:val="00000009"/>
    <w:name w:val="WW8Num12"/>
    <w:lvl w:ilvl="0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701666BC"/>
    <w:name w:val="WW8Num13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abstractNum w:abstractNumId="10">
    <w:nsid w:val="0000000B"/>
    <w:multiLevelType w:val="singleLevel"/>
    <w:tmpl w:val="05748022"/>
    <w:name w:val="WW8Num14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/>
        <w:color w:val="auto"/>
        <w:sz w:val="22"/>
        <w:szCs w:val="22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1B"/>
    <w:rsid w:val="00016148"/>
    <w:rsid w:val="000A76F1"/>
    <w:rsid w:val="000E736B"/>
    <w:rsid w:val="001C715A"/>
    <w:rsid w:val="002B0E2F"/>
    <w:rsid w:val="004F3E9D"/>
    <w:rsid w:val="005C6E5D"/>
    <w:rsid w:val="006B2F8D"/>
    <w:rsid w:val="006E592C"/>
    <w:rsid w:val="00860D71"/>
    <w:rsid w:val="00960FE5"/>
    <w:rsid w:val="00C47A1B"/>
    <w:rsid w:val="00C56136"/>
    <w:rsid w:val="00D265E5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4E03"/>
  <w15:chartTrackingRefBased/>
  <w15:docId w15:val="{0E7AB46B-F6DC-4D97-9B29-1721AA0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1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1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Jane Boroky</cp:lastModifiedBy>
  <cp:revision>2</cp:revision>
  <dcterms:created xsi:type="dcterms:W3CDTF">2018-02-04T08:43:00Z</dcterms:created>
  <dcterms:modified xsi:type="dcterms:W3CDTF">2018-02-04T08:43:00Z</dcterms:modified>
</cp:coreProperties>
</file>